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83" w:rsidRPr="00C02995" w:rsidRDefault="0080158C" w:rsidP="00660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660E83" w:rsidRPr="00C0299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60E83" w:rsidRDefault="00660E83" w:rsidP="00660E83">
      <w:pPr>
        <w:pStyle w:val="a3"/>
        <w:rPr>
          <w:sz w:val="16"/>
          <w:szCs w:val="16"/>
        </w:rPr>
      </w:pPr>
    </w:p>
    <w:p w:rsidR="00660E83" w:rsidRPr="007A70AE" w:rsidRDefault="00660E83" w:rsidP="00660E83">
      <w:pPr>
        <w:pStyle w:val="a3"/>
        <w:rPr>
          <w:sz w:val="16"/>
          <w:szCs w:val="16"/>
        </w:rPr>
      </w:pPr>
      <w:r w:rsidRPr="007A70AE">
        <w:rPr>
          <w:sz w:val="16"/>
          <w:szCs w:val="16"/>
        </w:rPr>
        <w:t xml:space="preserve">С </w:t>
      </w:r>
      <w:proofErr w:type="gramStart"/>
      <w:r w:rsidRPr="007A70AE">
        <w:rPr>
          <w:sz w:val="16"/>
          <w:szCs w:val="16"/>
        </w:rPr>
        <w:t>П</w:t>
      </w:r>
      <w:proofErr w:type="gramEnd"/>
      <w:r w:rsidRPr="007A70AE">
        <w:rPr>
          <w:sz w:val="16"/>
          <w:szCs w:val="16"/>
        </w:rPr>
        <w:t xml:space="preserve"> И С О К</w:t>
      </w:r>
    </w:p>
    <w:p w:rsidR="00660E83" w:rsidRPr="007A70AE" w:rsidRDefault="00660E83" w:rsidP="00660E83">
      <w:pPr>
        <w:jc w:val="center"/>
        <w:rPr>
          <w:rFonts w:ascii="Sylfaen" w:hAnsi="Sylfaen"/>
          <w:b/>
        </w:rPr>
      </w:pPr>
      <w:r w:rsidRPr="007A70AE">
        <w:rPr>
          <w:rFonts w:ascii="Sylfaen" w:hAnsi="Sylfaen"/>
          <w:b/>
        </w:rPr>
        <w:t>АДМИНИСТРАЦИИ  ШКОЛЫ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404"/>
        <w:gridCol w:w="2057"/>
        <w:gridCol w:w="1975"/>
        <w:gridCol w:w="1290"/>
        <w:gridCol w:w="1360"/>
        <w:gridCol w:w="1811"/>
        <w:gridCol w:w="3287"/>
        <w:gridCol w:w="1276"/>
      </w:tblGrid>
      <w:tr w:rsidR="00660E83" w:rsidTr="0080158C">
        <w:tc>
          <w:tcPr>
            <w:tcW w:w="531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№</w:t>
            </w:r>
          </w:p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п</w:t>
            </w:r>
            <w:proofErr w:type="spellEnd"/>
          </w:p>
        </w:tc>
        <w:tc>
          <w:tcPr>
            <w:tcW w:w="2404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ФИО</w:t>
            </w:r>
          </w:p>
        </w:tc>
        <w:tc>
          <w:tcPr>
            <w:tcW w:w="2057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Образование, название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. зав., дата окончания,  квалификация,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. По диплому</w:t>
            </w:r>
          </w:p>
        </w:tc>
        <w:tc>
          <w:tcPr>
            <w:tcW w:w="1975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Должность, классы, в которых работает</w:t>
            </w:r>
          </w:p>
        </w:tc>
        <w:tc>
          <w:tcPr>
            <w:tcW w:w="1290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Стаж работы в должности</w:t>
            </w:r>
          </w:p>
        </w:tc>
        <w:tc>
          <w:tcPr>
            <w:tcW w:w="1360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. Категория, дата получения</w:t>
            </w:r>
          </w:p>
        </w:tc>
        <w:tc>
          <w:tcPr>
            <w:tcW w:w="1811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Преподаваемые дисциплины</w:t>
            </w:r>
          </w:p>
        </w:tc>
        <w:tc>
          <w:tcPr>
            <w:tcW w:w="3287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Курсы повышения квалификации</w:t>
            </w:r>
          </w:p>
        </w:tc>
        <w:tc>
          <w:tcPr>
            <w:tcW w:w="1276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Стаж работы</w:t>
            </w:r>
          </w:p>
        </w:tc>
      </w:tr>
      <w:tr w:rsidR="00660E83" w:rsidTr="0080158C">
        <w:tc>
          <w:tcPr>
            <w:tcW w:w="531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1.</w:t>
            </w:r>
          </w:p>
        </w:tc>
        <w:tc>
          <w:tcPr>
            <w:tcW w:w="2404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18"/>
              </w:rPr>
              <w:t>Маховицкая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 Наталья Федоровна</w:t>
            </w:r>
          </w:p>
        </w:tc>
        <w:tc>
          <w:tcPr>
            <w:tcW w:w="2057" w:type="dxa"/>
          </w:tcPr>
          <w:p w:rsidR="00660E83" w:rsidRPr="004F6ED7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6ED7">
              <w:rPr>
                <w:rFonts w:ascii="Times New Roman" w:hAnsi="Times New Roman" w:cs="Times New Roman"/>
                <w:sz w:val="22"/>
                <w:szCs w:val="22"/>
              </w:rPr>
              <w:t xml:space="preserve">Курский пединститут, 1985, математика и </w:t>
            </w:r>
            <w:proofErr w:type="spellStart"/>
            <w:r w:rsidRPr="004F6ED7">
              <w:rPr>
                <w:rFonts w:ascii="Times New Roman" w:hAnsi="Times New Roman" w:cs="Times New Roman"/>
                <w:sz w:val="22"/>
                <w:szCs w:val="22"/>
              </w:rPr>
              <w:t>физка</w:t>
            </w:r>
            <w:proofErr w:type="spellEnd"/>
            <w:r w:rsidRPr="004F6ED7">
              <w:rPr>
                <w:rFonts w:ascii="Times New Roman" w:hAnsi="Times New Roman" w:cs="Times New Roman"/>
                <w:sz w:val="22"/>
                <w:szCs w:val="22"/>
              </w:rPr>
              <w:t xml:space="preserve">, учитель математики Директор школы </w:t>
            </w:r>
          </w:p>
        </w:tc>
        <w:tc>
          <w:tcPr>
            <w:tcW w:w="1975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школы, </w:t>
            </w:r>
          </w:p>
          <w:p w:rsidR="00660E83" w:rsidRPr="004F6ED7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класс</w:t>
            </w:r>
          </w:p>
        </w:tc>
        <w:tc>
          <w:tcPr>
            <w:tcW w:w="1290" w:type="dxa"/>
          </w:tcPr>
          <w:p w:rsidR="00660E83" w:rsidRPr="004F6ED7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015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0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высшая, 2019</w:t>
            </w:r>
          </w:p>
        </w:tc>
        <w:tc>
          <w:tcPr>
            <w:tcW w:w="1811" w:type="dxa"/>
          </w:tcPr>
          <w:p w:rsidR="00660E83" w:rsidRPr="00BC5387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математика</w:t>
            </w:r>
          </w:p>
        </w:tc>
        <w:tc>
          <w:tcPr>
            <w:tcW w:w="328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 w:rsidRPr="00C15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образовательной системой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2021, 72 часа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37</w:t>
            </w:r>
          </w:p>
        </w:tc>
      </w:tr>
      <w:tr w:rsidR="00660E83" w:rsidTr="0080158C">
        <w:tc>
          <w:tcPr>
            <w:tcW w:w="531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2.</w:t>
            </w:r>
          </w:p>
        </w:tc>
        <w:tc>
          <w:tcPr>
            <w:tcW w:w="2404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18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18"/>
              </w:rPr>
              <w:t>Пантелеймоновна</w:t>
            </w:r>
            <w:proofErr w:type="spellEnd"/>
          </w:p>
        </w:tc>
        <w:tc>
          <w:tcPr>
            <w:tcW w:w="2057" w:type="dxa"/>
          </w:tcPr>
          <w:p w:rsidR="00660E83" w:rsidRPr="004F6ED7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6ED7">
              <w:rPr>
                <w:rFonts w:ascii="Times New Roman" w:hAnsi="Times New Roman" w:cs="Times New Roman"/>
                <w:sz w:val="22"/>
                <w:szCs w:val="22"/>
              </w:rPr>
              <w:t xml:space="preserve">БГПИ, 1987, русский язык и </w:t>
            </w:r>
            <w:proofErr w:type="spellStart"/>
            <w:r w:rsidRPr="004F6ED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  <w:proofErr w:type="gramStart"/>
            <w:r w:rsidRPr="004F6ED7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4F6ED7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  <w:proofErr w:type="spellEnd"/>
            <w:r w:rsidRPr="004F6ED7">
              <w:rPr>
                <w:rFonts w:ascii="Times New Roman" w:hAnsi="Times New Roman" w:cs="Times New Roman"/>
                <w:sz w:val="22"/>
                <w:szCs w:val="22"/>
              </w:rPr>
              <w:t xml:space="preserve"> русского языка и литературы</w:t>
            </w:r>
          </w:p>
        </w:tc>
        <w:tc>
          <w:tcPr>
            <w:tcW w:w="1975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заместитель директора, </w:t>
            </w:r>
          </w:p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9 класс</w:t>
            </w:r>
          </w:p>
        </w:tc>
        <w:tc>
          <w:tcPr>
            <w:tcW w:w="129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2</w:t>
            </w:r>
            <w:r w:rsidR="0080158C">
              <w:rPr>
                <w:rFonts w:ascii="Times New Roman" w:hAnsi="Times New Roman" w:cs="Times New Roman"/>
                <w:sz w:val="22"/>
                <w:szCs w:val="18"/>
              </w:rPr>
              <w:t>1</w:t>
            </w:r>
          </w:p>
        </w:tc>
        <w:tc>
          <w:tcPr>
            <w:tcW w:w="1360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высшая, 2019</w:t>
            </w:r>
          </w:p>
        </w:tc>
        <w:tc>
          <w:tcPr>
            <w:tcW w:w="1811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русский язык и литература</w:t>
            </w:r>
          </w:p>
        </w:tc>
        <w:tc>
          <w:tcPr>
            <w:tcW w:w="328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 w:rsidRPr="00C15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образовательной системой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2020, 108 часов, ОГАОУ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 </w:t>
            </w:r>
          </w:p>
        </w:tc>
        <w:tc>
          <w:tcPr>
            <w:tcW w:w="127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41 </w:t>
            </w:r>
          </w:p>
        </w:tc>
      </w:tr>
      <w:tr w:rsidR="00660E83" w:rsidTr="0080158C">
        <w:tc>
          <w:tcPr>
            <w:tcW w:w="531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3.</w:t>
            </w:r>
          </w:p>
        </w:tc>
        <w:tc>
          <w:tcPr>
            <w:tcW w:w="2404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Азарова Евгения Евгеньевна</w:t>
            </w:r>
          </w:p>
        </w:tc>
        <w:tc>
          <w:tcPr>
            <w:tcW w:w="205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2004, педагогика и методика начального обучения, учитель начальных классов</w:t>
            </w:r>
          </w:p>
        </w:tc>
        <w:tc>
          <w:tcPr>
            <w:tcW w:w="1975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заместитель директора, </w:t>
            </w:r>
          </w:p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3 класс</w:t>
            </w:r>
          </w:p>
        </w:tc>
        <w:tc>
          <w:tcPr>
            <w:tcW w:w="1290" w:type="dxa"/>
          </w:tcPr>
          <w:p w:rsidR="00660E83" w:rsidRDefault="0080158C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1</w:t>
            </w:r>
          </w:p>
        </w:tc>
        <w:tc>
          <w:tcPr>
            <w:tcW w:w="1360" w:type="dxa"/>
          </w:tcPr>
          <w:p w:rsidR="00660E83" w:rsidRDefault="00660E83" w:rsidP="0080158C">
            <w:pPr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первая, 2018</w:t>
            </w:r>
          </w:p>
        </w:tc>
        <w:tc>
          <w:tcPr>
            <w:tcW w:w="1811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Начальные классы</w:t>
            </w:r>
          </w:p>
        </w:tc>
        <w:tc>
          <w:tcPr>
            <w:tcW w:w="328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27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12</w:t>
            </w:r>
          </w:p>
        </w:tc>
      </w:tr>
      <w:tr w:rsidR="0094677C" w:rsidTr="0080158C">
        <w:tc>
          <w:tcPr>
            <w:tcW w:w="531" w:type="dxa"/>
          </w:tcPr>
          <w:p w:rsidR="0094677C" w:rsidRDefault="0094677C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4.</w:t>
            </w:r>
          </w:p>
        </w:tc>
        <w:tc>
          <w:tcPr>
            <w:tcW w:w="2404" w:type="dxa"/>
          </w:tcPr>
          <w:p w:rsidR="0094677C" w:rsidRDefault="0094677C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1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 Олеся Александровна</w:t>
            </w:r>
          </w:p>
        </w:tc>
        <w:tc>
          <w:tcPr>
            <w:tcW w:w="2057" w:type="dxa"/>
          </w:tcPr>
          <w:p w:rsidR="0094677C" w:rsidRPr="00A67958" w:rsidRDefault="0094677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НИУ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2005, математика и информатика, учитель математики и информатики</w:t>
            </w:r>
          </w:p>
        </w:tc>
        <w:tc>
          <w:tcPr>
            <w:tcW w:w="1975" w:type="dxa"/>
          </w:tcPr>
          <w:p w:rsidR="0094677C" w:rsidRPr="00A67958" w:rsidRDefault="0094677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информатики, 8</w:t>
            </w:r>
          </w:p>
        </w:tc>
        <w:tc>
          <w:tcPr>
            <w:tcW w:w="1290" w:type="dxa"/>
          </w:tcPr>
          <w:p w:rsidR="0094677C" w:rsidRPr="00A67958" w:rsidRDefault="0094677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94677C" w:rsidRPr="00A67958" w:rsidRDefault="0094677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2021</w:t>
            </w:r>
          </w:p>
        </w:tc>
        <w:tc>
          <w:tcPr>
            <w:tcW w:w="1811" w:type="dxa"/>
          </w:tcPr>
          <w:p w:rsidR="0094677C" w:rsidRPr="00A67958" w:rsidRDefault="0094677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3287" w:type="dxa"/>
          </w:tcPr>
          <w:p w:rsidR="0094677C" w:rsidRDefault="0094677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«Активные формы обучения на уроках информатики в условиях реализации ФГОС», 72 часа, </w:t>
            </w:r>
          </w:p>
          <w:p w:rsidR="0094677C" w:rsidRPr="00A67958" w:rsidRDefault="0094677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Образ. Центр «Мой университет»</w:t>
            </w:r>
          </w:p>
        </w:tc>
        <w:tc>
          <w:tcPr>
            <w:tcW w:w="1276" w:type="dxa"/>
          </w:tcPr>
          <w:p w:rsidR="0094677C" w:rsidRPr="00A67958" w:rsidRDefault="0094677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0E83" w:rsidTr="0080158C">
        <w:tc>
          <w:tcPr>
            <w:tcW w:w="531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5.</w:t>
            </w:r>
          </w:p>
        </w:tc>
        <w:tc>
          <w:tcPr>
            <w:tcW w:w="2404" w:type="dxa"/>
          </w:tcPr>
          <w:p w:rsidR="00660E83" w:rsidRPr="00641626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626">
              <w:rPr>
                <w:rFonts w:ascii="Times New Roman" w:hAnsi="Times New Roman" w:cs="Times New Roman"/>
                <w:sz w:val="22"/>
                <w:szCs w:val="22"/>
              </w:rPr>
              <w:t>Кравцова Людмила Александровна</w:t>
            </w:r>
          </w:p>
        </w:tc>
        <w:tc>
          <w:tcPr>
            <w:tcW w:w="2057" w:type="dxa"/>
          </w:tcPr>
          <w:p w:rsidR="00660E83" w:rsidRPr="00C02995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2995">
              <w:rPr>
                <w:rFonts w:ascii="Times New Roman" w:hAnsi="Times New Roman" w:cs="Times New Roman"/>
                <w:sz w:val="22"/>
                <w:szCs w:val="22"/>
              </w:rPr>
              <w:t xml:space="preserve">БГУ, 2004, </w:t>
            </w:r>
            <w:proofErr w:type="spellStart"/>
            <w:r w:rsidRPr="00C02995"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  <w:proofErr w:type="gramStart"/>
            <w:r w:rsidRPr="00C02995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C02995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  <w:proofErr w:type="spellEnd"/>
            <w:r w:rsidRPr="00C02995">
              <w:rPr>
                <w:rFonts w:ascii="Times New Roman" w:hAnsi="Times New Roman" w:cs="Times New Roman"/>
                <w:sz w:val="22"/>
                <w:szCs w:val="22"/>
              </w:rPr>
              <w:t xml:space="preserve"> русского языка и </w:t>
            </w:r>
            <w:r w:rsidRPr="00C02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литературы</w:t>
            </w:r>
          </w:p>
        </w:tc>
        <w:tc>
          <w:tcPr>
            <w:tcW w:w="1975" w:type="dxa"/>
          </w:tcPr>
          <w:p w:rsidR="00660E83" w:rsidRPr="00641626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заместитель директора, 11 класс</w:t>
            </w:r>
          </w:p>
        </w:tc>
        <w:tc>
          <w:tcPr>
            <w:tcW w:w="1290" w:type="dxa"/>
          </w:tcPr>
          <w:p w:rsidR="00660E83" w:rsidRPr="00641626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015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0" w:type="dxa"/>
          </w:tcPr>
          <w:p w:rsidR="00660E83" w:rsidRPr="00641626" w:rsidRDefault="00660E83" w:rsidP="008015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высшая, 2020</w:t>
            </w:r>
          </w:p>
        </w:tc>
        <w:tc>
          <w:tcPr>
            <w:tcW w:w="1811" w:type="dxa"/>
          </w:tcPr>
          <w:p w:rsidR="00660E83" w:rsidRPr="00641626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87" w:type="dxa"/>
          </w:tcPr>
          <w:p w:rsidR="00660E83" w:rsidRPr="00641626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5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образовательной системой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2020, 72 часа; ОГАОУ ДПО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60E83" w:rsidRPr="00641626" w:rsidRDefault="00660E83" w:rsidP="008015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</w:tr>
    </w:tbl>
    <w:p w:rsidR="00660E83" w:rsidRDefault="00660E83" w:rsidP="00660E83">
      <w:pPr>
        <w:sectPr w:rsidR="00660E83" w:rsidSect="0080158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60E83" w:rsidRPr="006920BD" w:rsidRDefault="00660E83" w:rsidP="00660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07">
        <w:rPr>
          <w:rFonts w:ascii="Times New Roman" w:hAnsi="Times New Roman" w:cs="Times New Roman"/>
          <w:b/>
          <w:sz w:val="24"/>
          <w:szCs w:val="24"/>
        </w:rPr>
        <w:lastRenderedPageBreak/>
        <w:t>Список педагогических работников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D4D07">
        <w:rPr>
          <w:rFonts w:ascii="Times New Roman" w:hAnsi="Times New Roman" w:cs="Times New Roman"/>
          <w:b/>
          <w:sz w:val="24"/>
          <w:szCs w:val="24"/>
        </w:rPr>
        <w:t>ОУ-СОШ №47 г</w:t>
      </w:r>
      <w:proofErr w:type="gramStart"/>
      <w:r w:rsidRPr="00CD4D07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CD4D07">
        <w:rPr>
          <w:rFonts w:ascii="Times New Roman" w:hAnsi="Times New Roman" w:cs="Times New Roman"/>
          <w:b/>
          <w:sz w:val="24"/>
          <w:szCs w:val="24"/>
        </w:rPr>
        <w:t>елгорода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7"/>
        <w:gridCol w:w="2480"/>
        <w:gridCol w:w="1963"/>
        <w:gridCol w:w="1292"/>
        <w:gridCol w:w="1702"/>
        <w:gridCol w:w="1696"/>
        <w:gridCol w:w="3544"/>
        <w:gridCol w:w="1134"/>
      </w:tblGrid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ФИО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Образование, название </w:t>
            </w:r>
            <w:proofErr w:type="spellStart"/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уч</w:t>
            </w:r>
            <w:proofErr w:type="spellEnd"/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. зав., дата окончания,  квалификация, </w:t>
            </w:r>
            <w:proofErr w:type="gramStart"/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спец</w:t>
            </w:r>
            <w:proofErr w:type="gramEnd"/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. По диплому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Должность, классы, в которых работает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Стаж работы в должности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proofErr w:type="spellStart"/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Квал</w:t>
            </w:r>
            <w:proofErr w:type="spellEnd"/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. категория, дата получения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Преподаваемые дисциплины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Курсы повышения квалификации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A6795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Стаж работы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Левыкина Дарья Сергеевна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Белгородское педучилище, 2018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3-в</w:t>
            </w:r>
          </w:p>
        </w:tc>
        <w:tc>
          <w:tcPr>
            <w:tcW w:w="1292" w:type="dxa"/>
          </w:tcPr>
          <w:p w:rsidR="00660E83" w:rsidRPr="00A67958" w:rsidRDefault="008015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Pr="00475E69" w:rsidRDefault="00660E83" w:rsidP="0080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младших школьников </w:t>
            </w:r>
          </w:p>
          <w:p w:rsidR="00660E83" w:rsidRPr="00475E69" w:rsidRDefault="00660E83" w:rsidP="0080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69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2021, 40 часов;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E83" w:rsidRPr="00A67958" w:rsidRDefault="008015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Галавай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 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БГПИ, 1997, русский язык и литература, учитель русского языка и литературы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высшая, 2019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</w:tcPr>
          <w:p w:rsidR="00660E83" w:rsidRPr="00475E69" w:rsidRDefault="00660E83" w:rsidP="0080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региональной предметной комиссии по проверке выполнения заданий с развернутыми ответами ОГЭ,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18 часов;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Ботвина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, 2008,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1-г класс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первая. 2019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Pr="00D01761" w:rsidRDefault="00660E83" w:rsidP="0080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Системно-деятельностный</w:t>
            </w:r>
            <w:proofErr w:type="spellEnd"/>
            <w:r w:rsidRPr="00A67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в УМК «Начальная школа 21 века» в условиях реализации ФГОС НОО», 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72 часа;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7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–направлений общеобразовательных организаций», 2021 год, 16 часов;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E83" w:rsidRPr="00A67958" w:rsidRDefault="00660E83" w:rsidP="0080158C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4. . </w:t>
            </w: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, 2006, романо-германская филология, учитель английского и немецкого языков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5-11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и немецкий языки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иноязыч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0E83" w:rsidRPr="00D01761" w:rsidRDefault="00660E83" w:rsidP="0080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пространства,; 2021,  72 часа,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–направлений общеобразовательных организаций», 2021 год, 16 часов;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2A17C6" w:rsidRDefault="002A17C6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A17C6">
              <w:rPr>
                <w:rFonts w:ascii="Times New Roman" w:hAnsi="Times New Roman" w:cs="Times New Roman"/>
                <w:sz w:val="24"/>
                <w:szCs w:val="24"/>
              </w:rPr>
              <w:t>Прушковская</w:t>
            </w:r>
            <w:proofErr w:type="spellEnd"/>
            <w:r w:rsidRPr="002A17C6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480" w:type="dxa"/>
          </w:tcPr>
          <w:p w:rsidR="00660E83" w:rsidRPr="002A17C6" w:rsidRDefault="00660E83" w:rsidP="002A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>высшее,  НИУ «</w:t>
            </w:r>
            <w:proofErr w:type="spellStart"/>
            <w:r w:rsidRPr="002A17C6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2A17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A17C6" w:rsidRPr="002A17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обществознание,  учитель истории и обществознания</w:t>
            </w:r>
          </w:p>
        </w:tc>
        <w:tc>
          <w:tcPr>
            <w:tcW w:w="1963" w:type="dxa"/>
          </w:tcPr>
          <w:p w:rsidR="00660E83" w:rsidRPr="002A17C6" w:rsidRDefault="00660E83" w:rsidP="002A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</w:t>
            </w:r>
            <w:r w:rsidR="002A17C6" w:rsidRPr="002A17C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92" w:type="dxa"/>
          </w:tcPr>
          <w:p w:rsidR="00660E83" w:rsidRPr="002A17C6" w:rsidRDefault="002A17C6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60E83" w:rsidRPr="002A17C6" w:rsidRDefault="002A17C6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660E83" w:rsidRPr="002A17C6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3544" w:type="dxa"/>
          </w:tcPr>
          <w:p w:rsidR="00660E83" w:rsidRPr="002A17C6" w:rsidRDefault="002A17C6" w:rsidP="002A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обновленных ФГОС,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2022, 72 часа</w:t>
            </w:r>
          </w:p>
        </w:tc>
        <w:tc>
          <w:tcPr>
            <w:tcW w:w="1134" w:type="dxa"/>
          </w:tcPr>
          <w:p w:rsidR="00660E83" w:rsidRPr="002A17C6" w:rsidRDefault="002A17C6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НИУ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2013, история и обществознание,  учитель истории и обществознания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обществознания; социальный педагог</w:t>
            </w:r>
          </w:p>
        </w:tc>
        <w:tc>
          <w:tcPr>
            <w:tcW w:w="1292" w:type="dxa"/>
          </w:tcPr>
          <w:p w:rsidR="00660E83" w:rsidRPr="00A67958" w:rsidRDefault="008015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660E83" w:rsidRPr="00A67958" w:rsidRDefault="002A17C6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обновленных ФГОС,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2022, 72 часа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Варламов Дмитрий Геннадьевич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БГПИ, 1992,  физическая культура, учитель физической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6-9, 11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2021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организации физического воспитания с детьми СМГ и формирования здорового образа жизни, 7 часа, 2020 год;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« Содержание преподавания физической культуры в условиях реализации ФГОС», 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8015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60E83"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БГПИ, 1989,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41б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, 2021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 младших школьников в условиях реализации ФГОС НОО, 54 часа, 2020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Василенко Марина Вадимовна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МГУ, 1988, география;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географ-палеогеограф</w:t>
            </w:r>
            <w:proofErr w:type="spellEnd"/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7,8,9,10.11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2021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экономика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Проеподавание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</w:t>
            </w:r>
          </w:p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основной и средней школе в соответствии с требованиями ФГОС и Концепцией географического образования, 72 часа,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2020 год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 3в класс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60E83" w:rsidRPr="00A67958" w:rsidRDefault="008015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2022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Pr="00475E69" w:rsidRDefault="00660E83" w:rsidP="0080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младших школьников </w:t>
            </w:r>
          </w:p>
          <w:p w:rsidR="00660E83" w:rsidRPr="00475E69" w:rsidRDefault="00660E83" w:rsidP="0080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69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2019, 40 часов;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Гутенева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БГПИ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1987, математика и физика, 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физики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6.8.11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высшая. 2021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использования тестирования для текущего контроля  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знаний учащихся в ФГОС ООО,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108 часов,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пединициатив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век»,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Тюмень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Белгородское педучилище, 2007, физическая культура; 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читель физического воспитания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2,5,7.11  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60E83" w:rsidRPr="00A67958" w:rsidRDefault="008015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решения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проекта до управления организацией  (для учителей физической культуры), 72 часа, 2021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Дубовая Татьяна Алексеевна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БГУ, 1999, география,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георафии</w:t>
            </w:r>
            <w:proofErr w:type="spellEnd"/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6,7, технологии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география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аспекты преподавания технологии в основной и средней школе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ФГОС, 72 часа, 2018,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Дутова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Белгородский механико-технологический техникум;1981, технолог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6-8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2021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технологии  в основной и средней школе в соответствии с требованиями ФГОС и Концепцией развития технологического образования  в РФ», 72 часа, 2020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Кузьмина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Светлана Петровна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БГПИ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1985, физическая культура, учитель физической культуры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1,4,5, СМГ,  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5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2021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 в организации физического воспитания  с детьми СМГ и формирования здорового образа жизни», 72 часа, 2020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8015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2A17C6" w:rsidRDefault="00660E83" w:rsidP="00B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B4169A" w:rsidRPr="002A17C6">
              <w:rPr>
                <w:rFonts w:ascii="Times New Roman" w:hAnsi="Times New Roman" w:cs="Times New Roman"/>
                <w:sz w:val="24"/>
                <w:szCs w:val="24"/>
              </w:rPr>
              <w:t>Серова Юлия Игоревна</w:t>
            </w:r>
          </w:p>
        </w:tc>
        <w:tc>
          <w:tcPr>
            <w:tcW w:w="2480" w:type="dxa"/>
          </w:tcPr>
          <w:p w:rsidR="00660E83" w:rsidRPr="002A17C6" w:rsidRDefault="00660E83" w:rsidP="0027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7C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A1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55F7" w:rsidRPr="002A17C6">
              <w:rPr>
                <w:rFonts w:ascii="Times New Roman" w:hAnsi="Times New Roman" w:cs="Times New Roman"/>
                <w:sz w:val="24"/>
                <w:szCs w:val="24"/>
              </w:rPr>
              <w:t>Тюменский госуниверситет, 2017, учитель начальных классов</w:t>
            </w:r>
          </w:p>
        </w:tc>
        <w:tc>
          <w:tcPr>
            <w:tcW w:w="1963" w:type="dxa"/>
          </w:tcPr>
          <w:p w:rsidR="00660E83" w:rsidRPr="002A17C6" w:rsidRDefault="00660E83" w:rsidP="0027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755F7" w:rsidRPr="002A17C6">
              <w:rPr>
                <w:rFonts w:ascii="Times New Roman" w:hAnsi="Times New Roman" w:cs="Times New Roman"/>
                <w:sz w:val="24"/>
                <w:szCs w:val="24"/>
              </w:rPr>
              <w:t>ресурсного класса</w:t>
            </w:r>
          </w:p>
        </w:tc>
        <w:tc>
          <w:tcPr>
            <w:tcW w:w="1292" w:type="dxa"/>
          </w:tcPr>
          <w:p w:rsidR="00660E83" w:rsidRPr="002A17C6" w:rsidRDefault="002755F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702" w:type="dxa"/>
          </w:tcPr>
          <w:p w:rsidR="00660E83" w:rsidRPr="002A17C6" w:rsidRDefault="002755F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660E83" w:rsidRPr="002A17C6" w:rsidRDefault="002755F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2755F7" w:rsidRPr="002A17C6" w:rsidRDefault="002755F7" w:rsidP="002755F7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660E83" w:rsidRPr="002A17C6" w:rsidRDefault="002755F7" w:rsidP="002755F7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660E83" w:rsidRPr="002A17C6" w:rsidRDefault="002755F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Грушихина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НИУ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2005, история и обществознание, учитель истории и обществознания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292" w:type="dxa"/>
          </w:tcPr>
          <w:p w:rsidR="00660E83" w:rsidRPr="00A67958" w:rsidRDefault="0094677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660E83" w:rsidRPr="00A67958" w:rsidRDefault="0094677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660E8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история, обществознание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60E83" w:rsidRPr="00A67958" w:rsidRDefault="00660E83" w:rsidP="0094677C">
            <w:pPr>
              <w:ind w:right="-1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преподавания истории  в условиях реализации ФГОС СОО</w:t>
            </w:r>
            <w:r w:rsidR="0094677C">
              <w:rPr>
                <w:rFonts w:ascii="Times New Roman" w:hAnsi="Times New Roman" w:cs="Times New Roman"/>
                <w:sz w:val="24"/>
                <w:szCs w:val="24"/>
              </w:rPr>
              <w:t>, 16 часов, ОГАОУ «</w:t>
            </w:r>
            <w:proofErr w:type="spellStart"/>
            <w:r w:rsidR="0094677C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="0094677C">
              <w:rPr>
                <w:rFonts w:ascii="Times New Roman" w:hAnsi="Times New Roman" w:cs="Times New Roman"/>
                <w:sz w:val="24"/>
                <w:szCs w:val="24"/>
              </w:rPr>
              <w:t>», 2021 год;  «Особенности введения и реализации обновленного ФГОС, ООО «</w:t>
            </w:r>
            <w:proofErr w:type="spellStart"/>
            <w:r w:rsidR="0094677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94677C">
              <w:rPr>
                <w:rFonts w:ascii="Times New Roman" w:hAnsi="Times New Roman" w:cs="Times New Roman"/>
                <w:sz w:val="24"/>
                <w:szCs w:val="24"/>
              </w:rPr>
              <w:t>» 72 часа, 2022</w:t>
            </w:r>
          </w:p>
        </w:tc>
        <w:tc>
          <w:tcPr>
            <w:tcW w:w="1134" w:type="dxa"/>
          </w:tcPr>
          <w:p w:rsidR="00660E83" w:rsidRPr="00A67958" w:rsidRDefault="0094677C" w:rsidP="0094677C">
            <w:pPr>
              <w:ind w:right="-1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Кошикова Виктория Александровна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НИУ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физика, 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  <w:p w:rsidR="0094677C" w:rsidRPr="00A67958" w:rsidRDefault="0094677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8-11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</w:t>
            </w:r>
            <w:r w:rsidR="0094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физики  в условиях реализации ФГОС, 72 часа, 2021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Кречнева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Чечено-Ингушский пединститут, 1985, педагогика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классов, 1а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2018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младших школьников</w:t>
            </w:r>
            <w:r w:rsidR="0094677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ФГОС», 40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0E83" w:rsidRPr="00A67958" w:rsidRDefault="0094677C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660E83">
              <w:rPr>
                <w:rFonts w:ascii="Times New Roman" w:hAnsi="Times New Roman" w:cs="Times New Roman"/>
                <w:sz w:val="24"/>
                <w:szCs w:val="24"/>
              </w:rPr>
              <w:t xml:space="preserve"> год, ОГАОУ ДПО «</w:t>
            </w:r>
            <w:proofErr w:type="spellStart"/>
            <w:r w:rsidR="00660E83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="00660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Майструк Виктория Викторовна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БГПИ, 2004,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4г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60E83" w:rsidRPr="00A67958" w:rsidRDefault="00660E83" w:rsidP="0094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="009467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младших школьников в условиях реализации ФГОС», 72 часа,</w:t>
            </w:r>
          </w:p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</w:p>
        </w:tc>
        <w:tc>
          <w:tcPr>
            <w:tcW w:w="1134" w:type="dxa"/>
          </w:tcPr>
          <w:p w:rsidR="00660E83" w:rsidRPr="00A67958" w:rsidRDefault="0094677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0E83"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Медведева Тамара Витальевна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БГПИ, 1986, иностранные языки, учитель английского и французского языков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3,5,7,8.11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</w:t>
            </w:r>
            <w:r w:rsidR="00946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методики реализации образовательного процесса по предмету «Английский язык»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и средней </w:t>
            </w:r>
          </w:p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 в условиях реализации ФГОС ООО и СОО», 72 часа, 2020 год, ООО «ВНО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94677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677C">
              <w:rPr>
                <w:rFonts w:ascii="Times New Roman" w:hAnsi="Times New Roman" w:cs="Times New Roman"/>
                <w:sz w:val="24"/>
                <w:szCs w:val="24"/>
              </w:rPr>
              <w:t>Ольшанская Варвара Владимировна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60E83" w:rsidRPr="00193387" w:rsidRDefault="00193387" w:rsidP="0019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</w:t>
            </w:r>
            <w:r w:rsidRPr="001933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93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«Белгородский государственный национальный</w:t>
            </w:r>
            <w:r w:rsidRPr="001933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93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исследовательский университет» (НИУ «</w:t>
            </w:r>
            <w:proofErr w:type="spellStart"/>
            <w:r w:rsidRPr="00193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193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логопедия, 2021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60E83" w:rsidRPr="00A67958" w:rsidRDefault="0019338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544" w:type="dxa"/>
          </w:tcPr>
          <w:p w:rsidR="00660E83" w:rsidRPr="00A67958" w:rsidRDefault="00193387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0E83" w:rsidRPr="00A67958" w:rsidRDefault="0019338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E83"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Овсянникова Татьяна Евгеньевна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88">
              <w:rPr>
                <w:rFonts w:ascii="Times New Roman" w:hAnsi="Times New Roman" w:cs="Times New Roman"/>
                <w:sz w:val="24"/>
                <w:szCs w:val="24"/>
              </w:rPr>
              <w:t>БГПИ, 1990, педагогика и методика начального обучения, учитель начальных классов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3а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 младших школьников в условиях реализации ФГОС», 54 часа, 2020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Окунева 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2480" w:type="dxa"/>
          </w:tcPr>
          <w:p w:rsidR="00660E83" w:rsidRPr="00C22794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2794">
              <w:rPr>
                <w:rFonts w:ascii="Times New Roman" w:hAnsi="Times New Roman" w:cs="Times New Roman"/>
                <w:sz w:val="24"/>
                <w:szCs w:val="24"/>
              </w:rPr>
              <w:t>БГПИ, 1994,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3а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одаренными детьми на уроках и во внеурочное время при изучении учебных дисциплин в условиях реализации ФГОС», 14 часов, 2020, ООО «Высшая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администрирования»</w:t>
            </w:r>
          </w:p>
        </w:tc>
        <w:tc>
          <w:tcPr>
            <w:tcW w:w="1134" w:type="dxa"/>
          </w:tcPr>
          <w:p w:rsidR="00660E83" w:rsidRPr="00A67958" w:rsidRDefault="0019338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660E83"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 </w:t>
            </w: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БГПИ, 1988, математика, 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963" w:type="dxa"/>
          </w:tcPr>
          <w:p w:rsidR="00660E83" w:rsidRPr="00A67958" w:rsidRDefault="00660E83" w:rsidP="0019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в преподавании математики на уровне основного и среднего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образования», 72 часа, </w:t>
            </w:r>
          </w:p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19338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60E83"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2004 год, физическая культура, 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5-8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2020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профессиональных компетенций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технологии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Концепции», 40 часов, 2021 год. ОГАОУ ДПО</w:t>
            </w:r>
          </w:p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19338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Пикалова Ольга Михайловна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НИУ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2008 год,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романно-германская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филология, 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языков, 6,8.9,11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60E83" w:rsidRPr="00A67958" w:rsidRDefault="0019338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 языки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иноязхычного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с учетом требований ФГОС ООО», 40 часов, 2020 год.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19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 xml:space="preserve">Мелентьева Наталья Вячеславовна </w:t>
            </w:r>
          </w:p>
        </w:tc>
        <w:tc>
          <w:tcPr>
            <w:tcW w:w="2480" w:type="dxa"/>
          </w:tcPr>
          <w:p w:rsidR="00660E83" w:rsidRPr="00A67958" w:rsidRDefault="0019338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НИУ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2016 </w:t>
            </w:r>
            <w:r w:rsidR="00660E8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культура, у</w:t>
            </w:r>
            <w:r w:rsidR="00660E83" w:rsidRPr="00A67958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3,4,5,11</w:t>
            </w:r>
          </w:p>
        </w:tc>
        <w:tc>
          <w:tcPr>
            <w:tcW w:w="1292" w:type="dxa"/>
          </w:tcPr>
          <w:p w:rsidR="00660E83" w:rsidRPr="00A67958" w:rsidRDefault="0019338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60E83" w:rsidRPr="00A67958" w:rsidRDefault="0019338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660E83" w:rsidRPr="00A67958" w:rsidRDefault="00193387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введения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72 часа, 2022</w:t>
            </w:r>
          </w:p>
        </w:tc>
        <w:tc>
          <w:tcPr>
            <w:tcW w:w="1134" w:type="dxa"/>
          </w:tcPr>
          <w:p w:rsidR="00660E83" w:rsidRPr="00A67958" w:rsidRDefault="0019338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Постникова Виктория Эдуардовна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БГПИ, 1984, математика, 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6,9.11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цифровой образовательной среды, ЭОР,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безопасность», 72 часа, 2021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Пышкина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БГПИ, 1989, биология,  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биология, 6-11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2018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:rsidR="00660E83" w:rsidRPr="00CF58FC" w:rsidRDefault="00660E83" w:rsidP="0080158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биологии в соответствии с требованиями ФГОС ООО и СОО», 72 часа, 2020 год, ИОЦ «Мой университет»</w:t>
            </w:r>
          </w:p>
        </w:tc>
        <w:tc>
          <w:tcPr>
            <w:tcW w:w="1134" w:type="dxa"/>
          </w:tcPr>
          <w:p w:rsidR="00660E83" w:rsidRPr="00A67958" w:rsidRDefault="0019338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60E83"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Людмила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БГПИ, 1989, педагогика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начального обучения, 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классов, 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Pr="00A67958" w:rsidRDefault="00660E83" w:rsidP="007A784A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 повышения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в </w:t>
            </w:r>
            <w:r w:rsidR="007A784A">
              <w:rPr>
                <w:rFonts w:ascii="Times New Roman" w:hAnsi="Times New Roman" w:cs="Times New Roman"/>
                <w:sz w:val="24"/>
                <w:szCs w:val="24"/>
              </w:rPr>
              <w:t>начальной школе»,  72 часа,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784A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93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Тарасова Валентина Георгиевна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Саратовский пединститут, 1970, русский язык и литература, 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6,7,8.9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русского языка и литературы в условиях реализации ФГОС ОО»;72 часа, 2021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134" w:type="dxa"/>
          </w:tcPr>
          <w:p w:rsidR="00660E83" w:rsidRPr="00A67958" w:rsidRDefault="007A784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 w:rsidRPr="00A67958">
              <w:rPr>
                <w:rFonts w:ascii="Times New Roman" w:eastAsia="MS Mincho" w:hAnsi="Times New Roman" w:cs="Times New Roman"/>
                <w:sz w:val="24"/>
                <w:szCs w:val="24"/>
              </w:rPr>
              <w:t>Хахалева</w:t>
            </w:r>
            <w:proofErr w:type="spellEnd"/>
            <w:r w:rsidRPr="00A6795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Оксана Владимировна</w:t>
            </w:r>
          </w:p>
          <w:p w:rsidR="00660E83" w:rsidRPr="00A67958" w:rsidRDefault="00660E83" w:rsidP="0080158C">
            <w:pPr>
              <w:pStyle w:val="a5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660E83" w:rsidRPr="00A67958" w:rsidRDefault="00660E83" w:rsidP="0080158C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БГПИ, 1997, информатика и вычислительная техника, учитель информатики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учитель информатики  и ОБЖ, 7-11</w:t>
            </w:r>
          </w:p>
          <w:p w:rsidR="00660E83" w:rsidRPr="00A67958" w:rsidRDefault="00660E83" w:rsidP="0080158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высшая, 2021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информатика, ОБЖ</w:t>
            </w:r>
          </w:p>
        </w:tc>
        <w:tc>
          <w:tcPr>
            <w:tcW w:w="3544" w:type="dxa"/>
          </w:tcPr>
          <w:p w:rsidR="00660E83" w:rsidRDefault="00660E83" w:rsidP="0080158C">
            <w:pPr>
              <w:pStyle w:val="a5"/>
              <w:ind w:right="-73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«Информатика и ИКТ. Основы алгоритмизации и программирования», 72 часа</w:t>
            </w:r>
          </w:p>
          <w:p w:rsidR="00660E83" w:rsidRDefault="00660E83" w:rsidP="0080158C">
            <w:pPr>
              <w:pStyle w:val="a5"/>
              <w:ind w:right="-73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2019, ФГБОУ «БГТУ им.</w:t>
            </w:r>
          </w:p>
          <w:p w:rsidR="00660E83" w:rsidRPr="00A67958" w:rsidRDefault="00660E83" w:rsidP="0080158C">
            <w:pPr>
              <w:pStyle w:val="a5"/>
              <w:ind w:right="-73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Шухова»</w:t>
            </w:r>
            <w:r w:rsidR="007A784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; «Разработка </w:t>
            </w:r>
            <w:proofErr w:type="spellStart"/>
            <w:r w:rsidR="007A784A">
              <w:rPr>
                <w:rFonts w:ascii="Times New Roman" w:eastAsia="MS Mincho" w:hAnsi="Times New Roman" w:cs="Times New Roman"/>
                <w:sz w:val="24"/>
                <w:szCs w:val="24"/>
              </w:rPr>
              <w:t>образовательтельного</w:t>
            </w:r>
            <w:proofErr w:type="spellEnd"/>
            <w:r w:rsidR="007A784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84A">
              <w:rPr>
                <w:rFonts w:ascii="Times New Roman" w:eastAsia="MS Mincho" w:hAnsi="Times New Roman" w:cs="Times New Roman"/>
                <w:sz w:val="24"/>
                <w:szCs w:val="24"/>
              </w:rPr>
              <w:t>контекта</w:t>
            </w:r>
            <w:proofErr w:type="spellEnd"/>
            <w:r w:rsidR="007A784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учебного занятия с использованием информационных технологий» 72 часа, 2022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7A784A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proofErr w:type="spellStart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БГПИ, 1990, педагогика и методика начального обучения, 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963" w:type="dxa"/>
          </w:tcPr>
          <w:p w:rsidR="00660E83" w:rsidRPr="00A67958" w:rsidRDefault="007A784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2</w:t>
            </w:r>
            <w:r w:rsidR="00660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2021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Формирование УУД младших школьников в условиях реализации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ФГОС», 72; часа, 2020, ОГАОУ </w:t>
            </w:r>
          </w:p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Яворская 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Белгородское музыкальное училище, 1978, хоровое пение, учитель пения</w:t>
            </w:r>
          </w:p>
        </w:tc>
        <w:tc>
          <w:tcPr>
            <w:tcW w:w="1963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1-7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2021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музыки в условиях реализации ФГОС общего образования», 72 часа, 2021,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>Яцкевич Татьяна Валентиновна</w:t>
            </w:r>
          </w:p>
        </w:tc>
        <w:tc>
          <w:tcPr>
            <w:tcW w:w="2480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Туркменский госуниверситет, 1979, математика, у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A67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963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математики, </w:t>
            </w:r>
          </w:p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7 ,8.10</w:t>
            </w:r>
          </w:p>
        </w:tc>
        <w:tc>
          <w:tcPr>
            <w:tcW w:w="129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2019</w:t>
            </w:r>
          </w:p>
        </w:tc>
        <w:tc>
          <w:tcPr>
            <w:tcW w:w="1696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экспертов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по проверке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 ЕГЭ», 22 часа, 2021,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E83" w:rsidRPr="00A67958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E83" w:rsidRPr="00A67958" w:rsidRDefault="007A784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660E83"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A67958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 Корякин Максим Михайлович</w:t>
            </w: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2008, физическая культура, учитель физической культуры</w:t>
            </w:r>
          </w:p>
        </w:tc>
        <w:tc>
          <w:tcPr>
            <w:tcW w:w="1963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2,3,6,9,10</w:t>
            </w:r>
          </w:p>
        </w:tc>
        <w:tc>
          <w:tcPr>
            <w:tcW w:w="129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660E83" w:rsidRDefault="007A784A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физической культуры  в условиях реализации ФГОС</w:t>
            </w:r>
            <w:r w:rsidR="00660E83">
              <w:rPr>
                <w:rFonts w:ascii="Times New Roman" w:hAnsi="Times New Roman" w:cs="Times New Roman"/>
                <w:sz w:val="24"/>
                <w:szCs w:val="24"/>
              </w:rPr>
              <w:t xml:space="preserve"> «, 72 часа,</w:t>
            </w:r>
          </w:p>
          <w:p w:rsidR="00660E83" w:rsidRDefault="007A784A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660E83">
              <w:rPr>
                <w:rFonts w:ascii="Times New Roman" w:hAnsi="Times New Roman" w:cs="Times New Roman"/>
                <w:sz w:val="24"/>
                <w:szCs w:val="24"/>
              </w:rPr>
              <w:t>, ОГАОУ ДПО «</w:t>
            </w:r>
            <w:proofErr w:type="spellStart"/>
            <w:r w:rsidR="00660E83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="00660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Давыдкина Олеся Николаевна</w:t>
            </w: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2012, русский язык и литература, учитель русского языка и литературы</w:t>
            </w:r>
          </w:p>
        </w:tc>
        <w:tc>
          <w:tcPr>
            <w:tcW w:w="1963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9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2017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литенратура</w:t>
            </w:r>
            <w:proofErr w:type="spellEnd"/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 ДПО «Учитель будущего»,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108, 2021,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134" w:type="dxa"/>
          </w:tcPr>
          <w:p w:rsidR="00660E83" w:rsidRDefault="007A784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38.Деревянкина Лидия Васильевна</w:t>
            </w: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БГПИ, 1977, химия и биология, учитель химии и биологии</w:t>
            </w:r>
          </w:p>
        </w:tc>
        <w:tc>
          <w:tcPr>
            <w:tcW w:w="1963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8-11</w:t>
            </w:r>
          </w:p>
        </w:tc>
        <w:tc>
          <w:tcPr>
            <w:tcW w:w="1292" w:type="dxa"/>
          </w:tcPr>
          <w:p w:rsidR="00660E83" w:rsidRDefault="007A784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«Химия. Современные методики преподавания в соответствии с ФГОС общего образования»,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часов, 2021, ООО «МИПКИП»</w:t>
            </w:r>
          </w:p>
        </w:tc>
        <w:tc>
          <w:tcPr>
            <w:tcW w:w="1134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39.Ломова Ольга Витальевна</w:t>
            </w: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БГПИ, 1995,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2д</w:t>
            </w:r>
          </w:p>
        </w:tc>
        <w:tc>
          <w:tcPr>
            <w:tcW w:w="1292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</w:p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«Психолого-педагогическая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педагога в сопровождении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ФГОС ОВЗ», 72 часа, 2021, ОГАОУ ДПО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Pr="00214A9B" w:rsidRDefault="004A7D8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9B">
              <w:rPr>
                <w:rFonts w:ascii="Times New Roman" w:hAnsi="Times New Roman" w:cs="Times New Roman"/>
                <w:sz w:val="24"/>
                <w:szCs w:val="24"/>
              </w:rPr>
              <w:t>Горягина</w:t>
            </w:r>
            <w:proofErr w:type="spellEnd"/>
            <w:r w:rsidRPr="00214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A9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214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4A9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480" w:type="dxa"/>
          </w:tcPr>
          <w:p w:rsidR="00660E83" w:rsidRP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9B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214A9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214A9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="00660E83" w:rsidRPr="00214A9B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образование, начальное образование, учитель начальных классов</w:t>
            </w:r>
          </w:p>
        </w:tc>
        <w:tc>
          <w:tcPr>
            <w:tcW w:w="1963" w:type="dxa"/>
          </w:tcPr>
          <w:p w:rsidR="00660E83" w:rsidRPr="00214A9B" w:rsidRDefault="004A7D8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9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660E83" w:rsidRPr="00214A9B" w:rsidRDefault="004A7D8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9B"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702" w:type="dxa"/>
          </w:tcPr>
          <w:p w:rsidR="00660E83" w:rsidRPr="00214A9B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660E83" w:rsidRP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9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214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60E83" w:rsidRPr="00214A9B" w:rsidRDefault="00214A9B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B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214A9B" w:rsidRPr="00214A9B" w:rsidRDefault="00214A9B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B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660E83" w:rsidRPr="00214A9B" w:rsidRDefault="004A7D8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41.Поманисочка Кристина Николаевна</w:t>
            </w: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2014, начальное образование, учитель начальных классов с доп. Специальностью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«информатика»</w:t>
            </w:r>
          </w:p>
        </w:tc>
        <w:tc>
          <w:tcPr>
            <w:tcW w:w="1963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  <w:r w:rsidR="00B4169A">
              <w:rPr>
                <w:rFonts w:ascii="Times New Roman" w:hAnsi="Times New Roman" w:cs="Times New Roman"/>
                <w:sz w:val="24"/>
                <w:szCs w:val="24"/>
              </w:rPr>
              <w:t>,3г</w:t>
            </w:r>
          </w:p>
        </w:tc>
        <w:tc>
          <w:tcPr>
            <w:tcW w:w="1292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УУД младших школьников в условиях реализации ФГОС», 72 часа.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42.Тихонова Елена Владимировна</w:t>
            </w: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КГПИ, 1990,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1</w:t>
            </w:r>
            <w:r w:rsidR="00660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2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2018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образовательного процесса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начальном общем образовании в соответствии с ФГОС», 36 часов, 2020, ООО «Центр повышения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</w:t>
            </w:r>
            <w:proofErr w:type="spellEnd"/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 знаний»</w:t>
            </w:r>
            <w:r w:rsidR="00B4169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134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Колопатина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Алексндровна</w:t>
            </w:r>
            <w:proofErr w:type="spellEnd"/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2011, педагогика и методика начального образования, учитель начальных классов</w:t>
            </w:r>
          </w:p>
        </w:tc>
        <w:tc>
          <w:tcPr>
            <w:tcW w:w="1963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3</w:t>
            </w:r>
            <w:r w:rsidR="00660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92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2019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spellEnd"/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ОВЗ», 72 часа, 2020, ООО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«Столичный учебный центр»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 Андросова Наталия Александровна</w:t>
            </w: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Полтавский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госпединститут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1994, педагогика и методика начального обучения, учитель начальных классов</w:t>
            </w:r>
          </w:p>
        </w:tc>
        <w:tc>
          <w:tcPr>
            <w:tcW w:w="1963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3</w:t>
            </w:r>
            <w:r w:rsidR="00660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2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2019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«Игровые технологии в повышении познавательной активности младших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 в условиях реализации ФГОС», 72 часа, 2020, ЦПИ «Новый век»</w:t>
            </w:r>
          </w:p>
        </w:tc>
        <w:tc>
          <w:tcPr>
            <w:tcW w:w="1134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B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proofErr w:type="spellStart"/>
            <w:r w:rsidR="00B4169A">
              <w:rPr>
                <w:rFonts w:ascii="Times New Roman" w:hAnsi="Times New Roman" w:cs="Times New Roman"/>
                <w:sz w:val="24"/>
                <w:szCs w:val="24"/>
              </w:rPr>
              <w:t>Нихаенко</w:t>
            </w:r>
            <w:proofErr w:type="spellEnd"/>
            <w:r w:rsidR="00B4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Евгения Юрьевна</w:t>
            </w: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2018, педагогическое образование, начальные классы, учитель начальных классов</w:t>
            </w:r>
          </w:p>
        </w:tc>
        <w:tc>
          <w:tcPr>
            <w:tcW w:w="1963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4</w:t>
            </w:r>
            <w:r w:rsidR="00660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2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«Проектные решения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ученического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до управления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(для учителей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на-чальных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классов)», 72 часа, 2021,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Балабанова Екатерина Юрьевна</w:t>
            </w: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2012, иностранные языки, учитель английского языка</w:t>
            </w:r>
          </w:p>
        </w:tc>
        <w:tc>
          <w:tcPr>
            <w:tcW w:w="1963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языка. 4,5.6.9</w:t>
            </w:r>
          </w:p>
        </w:tc>
        <w:tc>
          <w:tcPr>
            <w:tcW w:w="1292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язык. Инновационные технологии проектирования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 иностранного языка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основа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ФГОС», 48 часов,</w:t>
            </w:r>
          </w:p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2020, ООО «ВНО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47.Букреева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Викторовна</w:t>
            </w: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КГПУ, 2004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психология, педагог-психолог</w:t>
            </w:r>
          </w:p>
        </w:tc>
        <w:tc>
          <w:tcPr>
            <w:tcW w:w="1963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292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2021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сопровождения образовательного процесса в образовательной организации, 72 часа, 2020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0E83" w:rsidRDefault="00B4169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 Грибова Евгения Викторовна</w:t>
            </w:r>
          </w:p>
        </w:tc>
        <w:tc>
          <w:tcPr>
            <w:tcW w:w="2480" w:type="dxa"/>
          </w:tcPr>
          <w:p w:rsidR="00660E83" w:rsidRDefault="002A17C6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2013, учитель начальных классов</w:t>
            </w:r>
          </w:p>
        </w:tc>
        <w:tc>
          <w:tcPr>
            <w:tcW w:w="1963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660E83" w:rsidRDefault="002A17C6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660E83" w:rsidRDefault="002A17C6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«Институт современного образования», 2021 год,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ОО в условиях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«Специалист в области воспитания»</w:t>
            </w:r>
          </w:p>
        </w:tc>
        <w:tc>
          <w:tcPr>
            <w:tcW w:w="1134" w:type="dxa"/>
          </w:tcPr>
          <w:p w:rsidR="00660E83" w:rsidRDefault="002A17C6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0E83" w:rsidRPr="00A67958" w:rsidTr="0094677C">
        <w:tc>
          <w:tcPr>
            <w:tcW w:w="1897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 Беленький Леонид Сергеевич</w:t>
            </w:r>
          </w:p>
        </w:tc>
        <w:tc>
          <w:tcPr>
            <w:tcW w:w="2480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подготовки муниципальных и государственных служащих по дополнительной профессиональной программе «Педагогика: деятельность педагога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»2017 год,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1963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129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696" w:type="dxa"/>
          </w:tcPr>
          <w:p w:rsidR="00660E83" w:rsidRDefault="00660E83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3544" w:type="dxa"/>
          </w:tcPr>
          <w:p w:rsidR="00660E83" w:rsidRDefault="00660E83" w:rsidP="0080158C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цифровой образовательной среды: ЭОР, </w:t>
            </w:r>
            <w:r w:rsidR="004A7D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истанционное обучение, цифр 2021 год,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134" w:type="dxa"/>
          </w:tcPr>
          <w:p w:rsidR="00660E83" w:rsidRDefault="009A1E3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69A" w:rsidRPr="00A67958" w:rsidTr="0094677C">
        <w:tc>
          <w:tcPr>
            <w:tcW w:w="1897" w:type="dxa"/>
          </w:tcPr>
          <w:p w:rsidR="00B4169A" w:rsidRDefault="004A7D8A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="00214A9B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Анастасия Александровна </w:t>
            </w:r>
          </w:p>
        </w:tc>
        <w:tc>
          <w:tcPr>
            <w:tcW w:w="2480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ОГА ПОУ «Белгородский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2022, учитель начальных классов</w:t>
            </w:r>
          </w:p>
        </w:tc>
        <w:tc>
          <w:tcPr>
            <w:tcW w:w="1963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702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14A9B" w:rsidRPr="002755F7" w:rsidRDefault="00214A9B" w:rsidP="00214A9B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B4169A" w:rsidRPr="002755F7" w:rsidRDefault="00214A9B" w:rsidP="00214A9B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214A9B" w:rsidRPr="00A67958" w:rsidTr="0094677C">
        <w:tc>
          <w:tcPr>
            <w:tcW w:w="1897" w:type="dxa"/>
          </w:tcPr>
          <w:p w:rsid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 Тарасова  Дарья Максимовна</w:t>
            </w:r>
          </w:p>
        </w:tc>
        <w:tc>
          <w:tcPr>
            <w:tcW w:w="2480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ОГА ПОУ «Белгородский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2022, 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963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</w:t>
            </w:r>
            <w:proofErr w:type="spellEnd"/>
          </w:p>
        </w:tc>
        <w:tc>
          <w:tcPr>
            <w:tcW w:w="1292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702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14A9B" w:rsidRPr="002755F7" w:rsidRDefault="00214A9B" w:rsidP="00214A9B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214A9B" w:rsidRPr="002755F7" w:rsidRDefault="00214A9B" w:rsidP="00214A9B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B4169A" w:rsidRPr="00A67958" w:rsidTr="0094677C">
        <w:tc>
          <w:tcPr>
            <w:tcW w:w="1897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 Халина Елена Викторовна</w:t>
            </w:r>
          </w:p>
        </w:tc>
        <w:tc>
          <w:tcPr>
            <w:tcW w:w="2480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1997, учитель географии</w:t>
            </w:r>
          </w:p>
        </w:tc>
        <w:tc>
          <w:tcPr>
            <w:tcW w:w="1963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14A9B" w:rsidRPr="002755F7" w:rsidRDefault="00214A9B" w:rsidP="00214A9B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B4169A" w:rsidRPr="002755F7" w:rsidRDefault="00214A9B" w:rsidP="00214A9B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B4169A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4A9B" w:rsidRPr="00A67958" w:rsidTr="0094677C">
        <w:tc>
          <w:tcPr>
            <w:tcW w:w="1897" w:type="dxa"/>
          </w:tcPr>
          <w:p w:rsid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Шульгина Татьяна Витальевна</w:t>
            </w:r>
          </w:p>
        </w:tc>
        <w:tc>
          <w:tcPr>
            <w:tcW w:w="2480" w:type="dxa"/>
          </w:tcPr>
          <w:p w:rsid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 курс, русский язык и литература</w:t>
            </w:r>
          </w:p>
        </w:tc>
        <w:tc>
          <w:tcPr>
            <w:tcW w:w="1963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14A9B" w:rsidRPr="002755F7" w:rsidRDefault="00214A9B" w:rsidP="00214A9B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214A9B" w:rsidRPr="002755F7" w:rsidRDefault="00214A9B" w:rsidP="00214A9B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A9B" w:rsidRPr="00A67958" w:rsidTr="0094677C">
        <w:tc>
          <w:tcPr>
            <w:tcW w:w="1897" w:type="dxa"/>
          </w:tcPr>
          <w:p w:rsid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Васильченко Марина Викторовна</w:t>
            </w:r>
          </w:p>
        </w:tc>
        <w:tc>
          <w:tcPr>
            <w:tcW w:w="2480" w:type="dxa"/>
          </w:tcPr>
          <w:p w:rsid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Индиниринговый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НИУ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2022, учитель начальных классов</w:t>
            </w:r>
          </w:p>
        </w:tc>
        <w:tc>
          <w:tcPr>
            <w:tcW w:w="1963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14A9B" w:rsidRPr="002755F7" w:rsidRDefault="00214A9B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214A9B" w:rsidRPr="002755F7" w:rsidRDefault="00214A9B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A9B" w:rsidRPr="00A67958" w:rsidTr="0094677C">
        <w:tc>
          <w:tcPr>
            <w:tcW w:w="1897" w:type="dxa"/>
          </w:tcPr>
          <w:p w:rsid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2480" w:type="dxa"/>
          </w:tcPr>
          <w:p w:rsidR="00214A9B" w:rsidRDefault="00214A9B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2022, учитель начальных классов</w:t>
            </w:r>
          </w:p>
        </w:tc>
        <w:tc>
          <w:tcPr>
            <w:tcW w:w="1963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214A9B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702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14A9B" w:rsidRDefault="00214A9B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14A9B" w:rsidRPr="002755F7" w:rsidRDefault="00214A9B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214A9B" w:rsidRPr="002755F7" w:rsidRDefault="00214A9B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214A9B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246D8C" w:rsidRPr="00A67958" w:rsidTr="0094677C">
        <w:tc>
          <w:tcPr>
            <w:tcW w:w="1897" w:type="dxa"/>
          </w:tcPr>
          <w:p w:rsidR="00246D8C" w:rsidRDefault="00246D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Краснова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Аесинья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80" w:type="dxa"/>
          </w:tcPr>
          <w:p w:rsidR="00246D8C" w:rsidRDefault="00246D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Белгородский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2019, воспитатель детей дошкольного возраста</w:t>
            </w:r>
          </w:p>
        </w:tc>
        <w:tc>
          <w:tcPr>
            <w:tcW w:w="1963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70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46D8C" w:rsidRPr="002755F7" w:rsidRDefault="00246D8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246D8C" w:rsidRPr="002755F7" w:rsidRDefault="00246D8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246D8C" w:rsidRPr="00A67958" w:rsidTr="0094677C">
        <w:tc>
          <w:tcPr>
            <w:tcW w:w="1897" w:type="dxa"/>
          </w:tcPr>
          <w:p w:rsidR="00246D8C" w:rsidRDefault="00246D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57.Бородина Евгения Валерьевна</w:t>
            </w:r>
          </w:p>
        </w:tc>
        <w:tc>
          <w:tcPr>
            <w:tcW w:w="2480" w:type="dxa"/>
          </w:tcPr>
          <w:p w:rsidR="00246D8C" w:rsidRDefault="00246D8C" w:rsidP="002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Белгородский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адаптивной физической культуры</w:t>
            </w:r>
          </w:p>
        </w:tc>
        <w:tc>
          <w:tcPr>
            <w:tcW w:w="1963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70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46D8C" w:rsidRPr="002755F7" w:rsidRDefault="00246D8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246D8C" w:rsidRPr="002755F7" w:rsidRDefault="00246D8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246D8C" w:rsidRPr="00A67958" w:rsidTr="0094677C">
        <w:tc>
          <w:tcPr>
            <w:tcW w:w="1897" w:type="dxa"/>
          </w:tcPr>
          <w:p w:rsidR="00246D8C" w:rsidRDefault="00246D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2480" w:type="dxa"/>
          </w:tcPr>
          <w:p w:rsidR="00246D8C" w:rsidRDefault="00246D8C" w:rsidP="002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 год, учитель начальных классов</w:t>
            </w:r>
          </w:p>
        </w:tc>
        <w:tc>
          <w:tcPr>
            <w:tcW w:w="1963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1 . </w:t>
            </w:r>
          </w:p>
        </w:tc>
        <w:tc>
          <w:tcPr>
            <w:tcW w:w="170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46D8C" w:rsidRPr="002755F7" w:rsidRDefault="00246D8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D8C" w:rsidRPr="00A67958" w:rsidTr="0094677C">
        <w:tc>
          <w:tcPr>
            <w:tcW w:w="1897" w:type="dxa"/>
          </w:tcPr>
          <w:p w:rsidR="00246D8C" w:rsidRDefault="00246D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 Мирошниченко Дарья Андреевна</w:t>
            </w:r>
          </w:p>
        </w:tc>
        <w:tc>
          <w:tcPr>
            <w:tcW w:w="2480" w:type="dxa"/>
          </w:tcPr>
          <w:p w:rsidR="00246D8C" w:rsidRDefault="00246D8C" w:rsidP="002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Ьелгородский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колледж, 2020 год, техник</w:t>
            </w:r>
          </w:p>
        </w:tc>
        <w:tc>
          <w:tcPr>
            <w:tcW w:w="1963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70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46D8C" w:rsidRPr="002755F7" w:rsidRDefault="00246D8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D8C" w:rsidRPr="00A67958" w:rsidTr="0094677C">
        <w:tc>
          <w:tcPr>
            <w:tcW w:w="1897" w:type="dxa"/>
          </w:tcPr>
          <w:p w:rsidR="00246D8C" w:rsidRDefault="00246D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 Иванова Елена Викторовна</w:t>
            </w:r>
          </w:p>
        </w:tc>
        <w:tc>
          <w:tcPr>
            <w:tcW w:w="2480" w:type="dxa"/>
          </w:tcPr>
          <w:p w:rsidR="00246D8C" w:rsidRDefault="00246D8C" w:rsidP="002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Калмыцкий госуниверситет, 2022, учитель начальных классов</w:t>
            </w:r>
          </w:p>
        </w:tc>
        <w:tc>
          <w:tcPr>
            <w:tcW w:w="1963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70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46D8C" w:rsidRPr="002755F7" w:rsidRDefault="00246D8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246D8C" w:rsidRPr="00A67958" w:rsidTr="0094677C">
        <w:tc>
          <w:tcPr>
            <w:tcW w:w="1897" w:type="dxa"/>
          </w:tcPr>
          <w:p w:rsidR="00246D8C" w:rsidRDefault="00246D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2480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2022, учитель начальных классов</w:t>
            </w:r>
          </w:p>
        </w:tc>
        <w:tc>
          <w:tcPr>
            <w:tcW w:w="1963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70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46D8C" w:rsidRPr="002755F7" w:rsidRDefault="00246D8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246D8C" w:rsidRPr="002755F7" w:rsidRDefault="00246D8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246D8C" w:rsidRPr="00A67958" w:rsidTr="0094677C">
        <w:tc>
          <w:tcPr>
            <w:tcW w:w="1897" w:type="dxa"/>
          </w:tcPr>
          <w:p w:rsidR="00246D8C" w:rsidRDefault="00246D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62.Каплун Валерий Владимирович</w:t>
            </w:r>
          </w:p>
        </w:tc>
        <w:tc>
          <w:tcPr>
            <w:tcW w:w="2480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Белгородский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2022, учитель адаптивной физической культуры,</w:t>
            </w:r>
          </w:p>
        </w:tc>
        <w:tc>
          <w:tcPr>
            <w:tcW w:w="1963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9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702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544" w:type="dxa"/>
          </w:tcPr>
          <w:p w:rsidR="00246D8C" w:rsidRPr="002755F7" w:rsidRDefault="00246D8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терапии. Базовый курс, </w:t>
            </w:r>
          </w:p>
          <w:p w:rsidR="00246D8C" w:rsidRPr="002755F7" w:rsidRDefault="00246D8C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F7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технологий», 72 часа, 2022</w:t>
            </w:r>
          </w:p>
        </w:tc>
        <w:tc>
          <w:tcPr>
            <w:tcW w:w="1134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246D8C" w:rsidRPr="00A67958" w:rsidTr="0094677C">
        <w:tc>
          <w:tcPr>
            <w:tcW w:w="1897" w:type="dxa"/>
          </w:tcPr>
          <w:p w:rsidR="00246D8C" w:rsidRDefault="00246D8C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480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933">
              <w:rPr>
                <w:rFonts w:ascii="Times New Roman" w:hAnsi="Times New Roman" w:cs="Times New Roman"/>
                <w:sz w:val="24"/>
                <w:szCs w:val="24"/>
              </w:rPr>
              <w:t xml:space="preserve"> НИУ </w:t>
            </w:r>
            <w:proofErr w:type="spellStart"/>
            <w:r w:rsidR="003F7933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="003F7933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963" w:type="dxa"/>
          </w:tcPr>
          <w:p w:rsidR="00246D8C" w:rsidRDefault="00246D8C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2" w:type="dxa"/>
          </w:tcPr>
          <w:p w:rsidR="00246D8C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246D8C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2021</w:t>
            </w:r>
          </w:p>
        </w:tc>
        <w:tc>
          <w:tcPr>
            <w:tcW w:w="1696" w:type="dxa"/>
          </w:tcPr>
          <w:p w:rsidR="00246D8C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246D8C" w:rsidRDefault="003F7933" w:rsidP="00C40041">
            <w:pPr>
              <w:ind w:right="-7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933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образовательной деятельности в дошкольной образовательной организации в условиях реализации ФГОС ДО», 72 часа, 2020 год, ОГАОУ ДПО «</w:t>
            </w:r>
            <w:proofErr w:type="spellStart"/>
            <w:r w:rsidRPr="003F7933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3F7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46D8C" w:rsidRDefault="003F7933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55F7" w:rsidRPr="00A67958" w:rsidTr="0094677C">
        <w:tc>
          <w:tcPr>
            <w:tcW w:w="1897" w:type="dxa"/>
          </w:tcPr>
          <w:p w:rsidR="002755F7" w:rsidRDefault="002755F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 Мкртчян Лариса Владимировна</w:t>
            </w:r>
          </w:p>
        </w:tc>
        <w:tc>
          <w:tcPr>
            <w:tcW w:w="2480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</w:t>
            </w:r>
            <w:r w:rsidR="003F7933">
              <w:rPr>
                <w:rFonts w:ascii="Times New Roman" w:hAnsi="Times New Roman" w:cs="Times New Roman"/>
                <w:sz w:val="24"/>
                <w:szCs w:val="24"/>
              </w:rPr>
              <w:t>ное, Ереванское педучилище, 1992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963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2" w:type="dxa"/>
          </w:tcPr>
          <w:p w:rsidR="002755F7" w:rsidRDefault="003F7933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2755F7" w:rsidRDefault="003F7933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55F7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696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2755F7" w:rsidRPr="003F7933" w:rsidRDefault="003F7933" w:rsidP="00C40041">
            <w:pPr>
              <w:ind w:right="-735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3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образовательной деятельности в дошкольной образовательной организации в условиях реализации ФГОС ДО», 72 часа, 2020 год, ОГАОУ ДПО «</w:t>
            </w:r>
            <w:proofErr w:type="spellStart"/>
            <w:r w:rsidRPr="003F7933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3F7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755F7" w:rsidRDefault="003F7933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55F7" w:rsidRPr="00A67958" w:rsidTr="0094677C">
        <w:tc>
          <w:tcPr>
            <w:tcW w:w="1897" w:type="dxa"/>
          </w:tcPr>
          <w:p w:rsidR="002755F7" w:rsidRDefault="002755F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65. Любимова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480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2020, учитель начальных классов и английского языка</w:t>
            </w:r>
          </w:p>
        </w:tc>
        <w:tc>
          <w:tcPr>
            <w:tcW w:w="1963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292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2755F7" w:rsidRDefault="003F7933" w:rsidP="00C40041">
            <w:pPr>
              <w:ind w:right="-7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9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организация </w:t>
            </w:r>
            <w:r w:rsidRPr="003F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в дошкольной образовательной организации в условиях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часа, 2021</w:t>
            </w:r>
            <w:r w:rsidRPr="003F7933">
              <w:rPr>
                <w:rFonts w:ascii="Times New Roman" w:hAnsi="Times New Roman" w:cs="Times New Roman"/>
                <w:sz w:val="24"/>
                <w:szCs w:val="24"/>
              </w:rPr>
              <w:t xml:space="preserve"> год, ОГАОУ ДПО «</w:t>
            </w:r>
            <w:proofErr w:type="spellStart"/>
            <w:r w:rsidRPr="003F7933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3F7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755F7" w:rsidRPr="00A67958" w:rsidTr="0094677C">
        <w:tc>
          <w:tcPr>
            <w:tcW w:w="1897" w:type="dxa"/>
          </w:tcPr>
          <w:p w:rsidR="002755F7" w:rsidRDefault="002755F7" w:rsidP="0080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480" w:type="dxa"/>
          </w:tcPr>
          <w:p w:rsidR="002755F7" w:rsidRDefault="002755F7" w:rsidP="0027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2018, воспитатель детей дошкольного возраста</w:t>
            </w:r>
          </w:p>
        </w:tc>
        <w:tc>
          <w:tcPr>
            <w:tcW w:w="1963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2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2021</w:t>
            </w:r>
          </w:p>
        </w:tc>
        <w:tc>
          <w:tcPr>
            <w:tcW w:w="1696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2755F7" w:rsidRDefault="003F7933" w:rsidP="00C40041">
            <w:pPr>
              <w:ind w:right="-7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 в условиях реализации ФГОС ДО»,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»,40 часов, 2021</w:t>
            </w:r>
          </w:p>
        </w:tc>
        <w:tc>
          <w:tcPr>
            <w:tcW w:w="1134" w:type="dxa"/>
          </w:tcPr>
          <w:p w:rsidR="002755F7" w:rsidRDefault="002755F7" w:rsidP="00C4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B3D99" w:rsidRDefault="00DB3D99"/>
    <w:sectPr w:rsidR="00DB3D99" w:rsidSect="00660E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0E83"/>
    <w:rsid w:val="00193387"/>
    <w:rsid w:val="00214A9B"/>
    <w:rsid w:val="00246D8C"/>
    <w:rsid w:val="002755F7"/>
    <w:rsid w:val="002A17C6"/>
    <w:rsid w:val="003F7933"/>
    <w:rsid w:val="004A7D8A"/>
    <w:rsid w:val="00660E83"/>
    <w:rsid w:val="00796357"/>
    <w:rsid w:val="007A784A"/>
    <w:rsid w:val="0080158C"/>
    <w:rsid w:val="0094677C"/>
    <w:rsid w:val="009A1E3A"/>
    <w:rsid w:val="00B4169A"/>
    <w:rsid w:val="00D11D33"/>
    <w:rsid w:val="00DB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83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E83"/>
    <w:pPr>
      <w:jc w:val="center"/>
    </w:pPr>
    <w:rPr>
      <w:rFonts w:ascii="Sylfaen" w:hAnsi="Sylfaen"/>
      <w:b/>
      <w:sz w:val="18"/>
      <w:szCs w:val="18"/>
    </w:rPr>
  </w:style>
  <w:style w:type="character" w:customStyle="1" w:styleId="a4">
    <w:name w:val="Название Знак"/>
    <w:basedOn w:val="a0"/>
    <w:link w:val="a3"/>
    <w:rsid w:val="00660E83"/>
    <w:rPr>
      <w:rFonts w:ascii="Sylfaen" w:eastAsia="Times New Roman" w:hAnsi="Sylfaen" w:cs="Courier New"/>
      <w:b/>
      <w:sz w:val="18"/>
      <w:szCs w:val="18"/>
      <w:lang w:eastAsia="ru-RU"/>
    </w:rPr>
  </w:style>
  <w:style w:type="paragraph" w:styleId="a5">
    <w:name w:val="Plain Text"/>
    <w:basedOn w:val="a"/>
    <w:link w:val="a6"/>
    <w:rsid w:val="00660E83"/>
    <w:rPr>
      <w:sz w:val="20"/>
      <w:szCs w:val="20"/>
    </w:rPr>
  </w:style>
  <w:style w:type="character" w:customStyle="1" w:styleId="a6">
    <w:name w:val="Текст Знак"/>
    <w:basedOn w:val="a0"/>
    <w:link w:val="a5"/>
    <w:rsid w:val="00660E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3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205a-2</cp:lastModifiedBy>
  <cp:revision>3</cp:revision>
  <dcterms:created xsi:type="dcterms:W3CDTF">2021-09-18T13:22:00Z</dcterms:created>
  <dcterms:modified xsi:type="dcterms:W3CDTF">2022-11-24T11:40:00Z</dcterms:modified>
</cp:coreProperties>
</file>